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C076" w14:textId="77777777" w:rsidR="004B7F04" w:rsidRPr="004B7F04" w:rsidRDefault="004B7F04" w:rsidP="004B7F04">
      <w:pPr>
        <w:jc w:val="center"/>
        <w:rPr>
          <w:b/>
          <w:sz w:val="28"/>
          <w:szCs w:val="28"/>
        </w:rPr>
      </w:pPr>
      <w:r w:rsidRPr="004B7F04">
        <w:rPr>
          <w:b/>
          <w:sz w:val="28"/>
          <w:szCs w:val="28"/>
        </w:rPr>
        <w:t>Montgomery Park Special Use Reservation</w:t>
      </w:r>
    </w:p>
    <w:p w14:paraId="5C174A34" w14:textId="77777777" w:rsidR="004B7F04" w:rsidRDefault="004B7F04" w:rsidP="004B7F04">
      <w:pPr>
        <w:jc w:val="center"/>
      </w:pPr>
    </w:p>
    <w:p w14:paraId="048696D8" w14:textId="77777777" w:rsidR="004B7F04" w:rsidRDefault="004B7F04" w:rsidP="004B7F04">
      <w:pPr>
        <w:jc w:val="center"/>
      </w:pPr>
      <w:r>
        <w:t>VILLAGE OF DRYDEN PU</w:t>
      </w:r>
      <w:r w:rsidR="00EA434D">
        <w:t>B</w:t>
      </w:r>
      <w:r>
        <w:t>LIC WORKS</w:t>
      </w:r>
    </w:p>
    <w:p w14:paraId="3A5589CD" w14:textId="77777777" w:rsidR="004B7F04" w:rsidRDefault="004B7F04" w:rsidP="004B7F04">
      <w:pPr>
        <w:jc w:val="center"/>
      </w:pPr>
      <w:r>
        <w:t>16 SOUTH STREET, PO BOX 820</w:t>
      </w:r>
    </w:p>
    <w:p w14:paraId="7E945330" w14:textId="77777777" w:rsidR="004B7F04" w:rsidRDefault="004B7F04" w:rsidP="004B7F04">
      <w:pPr>
        <w:jc w:val="center"/>
      </w:pPr>
      <w:r>
        <w:t>DRYDEN, NY 13053</w:t>
      </w:r>
    </w:p>
    <w:p w14:paraId="1B4850DA" w14:textId="0037A7EE" w:rsidR="004B7F04" w:rsidRDefault="004B7F04" w:rsidP="004B7F04">
      <w:pPr>
        <w:jc w:val="center"/>
      </w:pPr>
      <w:r>
        <w:t>607-844-</w:t>
      </w:r>
      <w:r w:rsidR="0092427E">
        <w:t>8122 (</w:t>
      </w:r>
      <w:r>
        <w:t>Fax – 607-844-8120)</w:t>
      </w:r>
      <w:r w:rsidR="00EA434D">
        <w:t xml:space="preserve">     </w:t>
      </w:r>
      <w:hyperlink r:id="rId4" w:history="1">
        <w:r>
          <w:rPr>
            <w:rStyle w:val="Hyperlink"/>
            <w:rFonts w:ascii="Droid Serif" w:hAnsi="Droid Serif"/>
            <w:color w:val="7D0011"/>
            <w:sz w:val="23"/>
            <w:szCs w:val="23"/>
            <w:bdr w:val="none" w:sz="0" w:space="0" w:color="auto" w:frame="1"/>
            <w:shd w:val="clear" w:color="auto" w:fill="FFFFFF"/>
          </w:rPr>
          <w:t>info@dryden-ny.org</w:t>
        </w:r>
      </w:hyperlink>
    </w:p>
    <w:p w14:paraId="40526AC6" w14:textId="77777777" w:rsidR="004B7F04" w:rsidRDefault="004B7F04"/>
    <w:p w14:paraId="34D714E2" w14:textId="77777777" w:rsidR="004B7F04" w:rsidRPr="00EA434D" w:rsidRDefault="004B7F04">
      <w:pPr>
        <w:rPr>
          <w:i/>
          <w:sz w:val="20"/>
          <w:szCs w:val="20"/>
        </w:rPr>
      </w:pPr>
      <w:r w:rsidRPr="00EA434D">
        <w:rPr>
          <w:i/>
          <w:sz w:val="20"/>
          <w:szCs w:val="20"/>
        </w:rPr>
        <w:t>IMPORTANT *****************************************************************</w:t>
      </w:r>
    </w:p>
    <w:p w14:paraId="3A48EB9B" w14:textId="70F8C14B" w:rsidR="004B7F04" w:rsidRPr="00EA434D" w:rsidRDefault="004B7F04">
      <w:pPr>
        <w:rPr>
          <w:i/>
          <w:sz w:val="20"/>
          <w:szCs w:val="20"/>
        </w:rPr>
      </w:pPr>
      <w:r w:rsidRPr="00EA434D">
        <w:rPr>
          <w:i/>
          <w:sz w:val="20"/>
          <w:szCs w:val="20"/>
        </w:rPr>
        <w:t>Persons making reservations must be 21 years of age or older and will be responsible f</w:t>
      </w:r>
      <w:r w:rsidR="003E0C4C" w:rsidRPr="00EA434D">
        <w:rPr>
          <w:i/>
          <w:sz w:val="20"/>
          <w:szCs w:val="20"/>
        </w:rPr>
        <w:t xml:space="preserve">or any damages to the Pavilion or </w:t>
      </w:r>
      <w:r w:rsidRPr="00EA434D">
        <w:rPr>
          <w:i/>
          <w:sz w:val="20"/>
          <w:szCs w:val="20"/>
        </w:rPr>
        <w:t xml:space="preserve">Gazebo during their reserved time.  </w:t>
      </w:r>
      <w:r w:rsidR="003E0C4C" w:rsidRPr="00EA434D">
        <w:rPr>
          <w:i/>
          <w:sz w:val="20"/>
          <w:szCs w:val="20"/>
        </w:rPr>
        <w:t xml:space="preserve">This is a Carry in/Carry out park.  </w:t>
      </w:r>
      <w:r w:rsidRPr="00EA434D">
        <w:rPr>
          <w:i/>
          <w:sz w:val="20"/>
          <w:szCs w:val="20"/>
        </w:rPr>
        <w:t>Please do not use glass containers and take your refuse with you.</w:t>
      </w:r>
      <w:r w:rsidR="003E0C4C" w:rsidRPr="00EA434D">
        <w:rPr>
          <w:i/>
          <w:sz w:val="20"/>
          <w:szCs w:val="20"/>
        </w:rPr>
        <w:t xml:space="preserve"> The Park is Dawn to Dusk, and Alcohol </w:t>
      </w:r>
      <w:r w:rsidR="0092427E">
        <w:rPr>
          <w:i/>
          <w:sz w:val="20"/>
          <w:szCs w:val="20"/>
        </w:rPr>
        <w:t>with valid permit only</w:t>
      </w:r>
      <w:r w:rsidR="003E0C4C" w:rsidRPr="00EA434D">
        <w:rPr>
          <w:i/>
          <w:sz w:val="20"/>
          <w:szCs w:val="20"/>
        </w:rPr>
        <w:t xml:space="preserve">.  </w:t>
      </w:r>
      <w:r w:rsidR="007D6C32" w:rsidRPr="00EA434D">
        <w:rPr>
          <w:i/>
          <w:sz w:val="20"/>
          <w:szCs w:val="20"/>
        </w:rPr>
        <w:t>Call first to ensure availability.</w:t>
      </w:r>
    </w:p>
    <w:p w14:paraId="1A837A6B" w14:textId="77777777" w:rsidR="004B7F04" w:rsidRPr="00EA434D" w:rsidRDefault="004B7F04">
      <w:pPr>
        <w:rPr>
          <w:sz w:val="20"/>
          <w:szCs w:val="20"/>
        </w:rPr>
      </w:pPr>
    </w:p>
    <w:p w14:paraId="40FC1DEF" w14:textId="77777777" w:rsidR="004B7F04" w:rsidRPr="00EA434D" w:rsidRDefault="004B7F04">
      <w:pPr>
        <w:rPr>
          <w:sz w:val="20"/>
          <w:szCs w:val="20"/>
        </w:rPr>
      </w:pPr>
      <w:r w:rsidRPr="00EA434D">
        <w:rPr>
          <w:sz w:val="20"/>
          <w:szCs w:val="20"/>
        </w:rPr>
        <w:t>TODAY’S DATE   _____________________</w:t>
      </w:r>
    </w:p>
    <w:p w14:paraId="2315231B" w14:textId="77777777" w:rsidR="004B7F04" w:rsidRPr="00EA434D" w:rsidRDefault="004B7F04">
      <w:pPr>
        <w:rPr>
          <w:sz w:val="20"/>
          <w:szCs w:val="20"/>
        </w:rPr>
      </w:pPr>
    </w:p>
    <w:p w14:paraId="7CF08F02" w14:textId="77777777" w:rsidR="004B7F04" w:rsidRPr="00EA434D" w:rsidRDefault="007D6C32">
      <w:pPr>
        <w:rPr>
          <w:sz w:val="20"/>
          <w:szCs w:val="20"/>
        </w:rPr>
      </w:pPr>
      <w:r w:rsidRPr="00EA434D">
        <w:rPr>
          <w:sz w:val="20"/>
          <w:szCs w:val="20"/>
        </w:rPr>
        <w:t>PERSON/</w:t>
      </w:r>
      <w:r w:rsidR="004B7F04" w:rsidRPr="00EA434D">
        <w:rPr>
          <w:sz w:val="20"/>
          <w:szCs w:val="20"/>
        </w:rPr>
        <w:t>ORGANIZATION __________________________________</w:t>
      </w:r>
      <w:r w:rsidRPr="00EA434D">
        <w:rPr>
          <w:sz w:val="20"/>
          <w:szCs w:val="20"/>
        </w:rPr>
        <w:t>__</w:t>
      </w:r>
      <w:r w:rsidR="004B3174" w:rsidRPr="00EA434D">
        <w:rPr>
          <w:sz w:val="20"/>
          <w:szCs w:val="20"/>
        </w:rPr>
        <w:t>_ EVENT</w:t>
      </w:r>
      <w:r w:rsidRPr="00EA434D">
        <w:rPr>
          <w:sz w:val="20"/>
          <w:szCs w:val="20"/>
        </w:rPr>
        <w:t xml:space="preserve"> DATE _________</w:t>
      </w:r>
      <w:r w:rsidR="004B7F04" w:rsidRPr="00EA434D">
        <w:rPr>
          <w:sz w:val="20"/>
          <w:szCs w:val="20"/>
        </w:rPr>
        <w:t>_______</w:t>
      </w:r>
    </w:p>
    <w:p w14:paraId="33AB3584" w14:textId="77777777" w:rsidR="004B7F04" w:rsidRPr="00EA434D" w:rsidRDefault="004B7F04">
      <w:pPr>
        <w:rPr>
          <w:sz w:val="20"/>
          <w:szCs w:val="20"/>
        </w:rPr>
      </w:pPr>
    </w:p>
    <w:p w14:paraId="4A30D11C" w14:textId="77777777" w:rsidR="004B7F04" w:rsidRPr="00EA434D" w:rsidRDefault="004B7F04">
      <w:pPr>
        <w:rPr>
          <w:sz w:val="20"/>
          <w:szCs w:val="20"/>
        </w:rPr>
      </w:pPr>
      <w:r w:rsidRPr="00EA434D">
        <w:rPr>
          <w:sz w:val="20"/>
          <w:szCs w:val="20"/>
        </w:rPr>
        <w:t>REQUEST RESERVATION FOR:</w:t>
      </w:r>
    </w:p>
    <w:p w14:paraId="7472AEE2" w14:textId="4423B220" w:rsidR="0092427E" w:rsidRDefault="004B7F04">
      <w:pPr>
        <w:rPr>
          <w:sz w:val="20"/>
          <w:szCs w:val="20"/>
        </w:rPr>
      </w:pPr>
      <w:r w:rsidRPr="00EA434D">
        <w:rPr>
          <w:sz w:val="20"/>
          <w:szCs w:val="20"/>
        </w:rPr>
        <w:t xml:space="preserve">  ___</w:t>
      </w:r>
      <w:r w:rsidR="004B3174" w:rsidRPr="00EA434D">
        <w:rPr>
          <w:sz w:val="20"/>
          <w:szCs w:val="20"/>
        </w:rPr>
        <w:t xml:space="preserve">_ </w:t>
      </w:r>
      <w:r w:rsidR="004B3174" w:rsidRPr="0092427E">
        <w:rPr>
          <w:b/>
          <w:bCs/>
          <w:sz w:val="20"/>
          <w:szCs w:val="20"/>
        </w:rPr>
        <w:t xml:space="preserve">Large </w:t>
      </w:r>
      <w:r w:rsidR="005B579E" w:rsidRPr="0092427E">
        <w:rPr>
          <w:b/>
          <w:bCs/>
          <w:sz w:val="20"/>
          <w:szCs w:val="20"/>
        </w:rPr>
        <w:t>Pavil</w:t>
      </w:r>
      <w:r w:rsidRPr="0092427E">
        <w:rPr>
          <w:b/>
          <w:bCs/>
          <w:sz w:val="20"/>
          <w:szCs w:val="20"/>
        </w:rPr>
        <w:t>ion</w:t>
      </w:r>
      <w:r w:rsidR="0092427E">
        <w:rPr>
          <w:sz w:val="20"/>
          <w:szCs w:val="20"/>
        </w:rPr>
        <w:t xml:space="preserve">, Residents $25.00 plus $75.00 </w:t>
      </w:r>
      <w:r w:rsidR="00EE03A1">
        <w:rPr>
          <w:sz w:val="20"/>
          <w:szCs w:val="20"/>
        </w:rPr>
        <w:t xml:space="preserve">deposit </w:t>
      </w:r>
      <w:r w:rsidR="0092427E">
        <w:rPr>
          <w:sz w:val="20"/>
          <w:szCs w:val="20"/>
        </w:rPr>
        <w:t xml:space="preserve">(refundable), Non-residents $50.00 plus $100.00   </w:t>
      </w:r>
    </w:p>
    <w:p w14:paraId="4DD2F5F0" w14:textId="2E27E1E8" w:rsidR="004B7F04" w:rsidRDefault="0092427E">
      <w:pPr>
        <w:rPr>
          <w:sz w:val="20"/>
          <w:szCs w:val="20"/>
        </w:rPr>
      </w:pPr>
      <w:r>
        <w:rPr>
          <w:sz w:val="20"/>
          <w:szCs w:val="20"/>
        </w:rPr>
        <w:t xml:space="preserve">            deposit (refundable)</w:t>
      </w:r>
    </w:p>
    <w:p w14:paraId="74147A7A" w14:textId="2811178B" w:rsidR="0092427E" w:rsidRDefault="004B3174">
      <w:pPr>
        <w:rPr>
          <w:sz w:val="20"/>
          <w:szCs w:val="20"/>
        </w:rPr>
      </w:pPr>
      <w:r>
        <w:rPr>
          <w:sz w:val="20"/>
          <w:szCs w:val="20"/>
        </w:rPr>
        <w:t>_____</w:t>
      </w:r>
      <w:r w:rsidR="0092427E">
        <w:rPr>
          <w:sz w:val="20"/>
          <w:szCs w:val="20"/>
        </w:rPr>
        <w:t xml:space="preserve"> </w:t>
      </w:r>
      <w:r w:rsidR="0092427E" w:rsidRPr="0092427E">
        <w:rPr>
          <w:b/>
          <w:bCs/>
          <w:sz w:val="20"/>
          <w:szCs w:val="20"/>
        </w:rPr>
        <w:t>Sm</w:t>
      </w:r>
      <w:r w:rsidRPr="0092427E">
        <w:rPr>
          <w:b/>
          <w:bCs/>
          <w:sz w:val="20"/>
          <w:szCs w:val="20"/>
        </w:rPr>
        <w:t xml:space="preserve">all </w:t>
      </w:r>
      <w:r w:rsidR="0092427E" w:rsidRPr="0092427E">
        <w:rPr>
          <w:b/>
          <w:bCs/>
          <w:sz w:val="20"/>
          <w:szCs w:val="20"/>
        </w:rPr>
        <w:t>P</w:t>
      </w:r>
      <w:r w:rsidRPr="0092427E">
        <w:rPr>
          <w:b/>
          <w:bCs/>
          <w:sz w:val="20"/>
          <w:szCs w:val="20"/>
        </w:rPr>
        <w:t>avilion</w:t>
      </w:r>
      <w:r w:rsidR="0092427E">
        <w:rPr>
          <w:sz w:val="20"/>
          <w:szCs w:val="20"/>
        </w:rPr>
        <w:t xml:space="preserve">, Residents $10.00 plus $40.00 deposit (refundable), Non -residents $15.00 plus $60.00                                     </w:t>
      </w:r>
    </w:p>
    <w:p w14:paraId="3131DF11" w14:textId="4D16F36F" w:rsidR="004B3174" w:rsidRDefault="0092427E">
      <w:pPr>
        <w:rPr>
          <w:sz w:val="20"/>
          <w:szCs w:val="20"/>
        </w:rPr>
      </w:pPr>
      <w:r>
        <w:rPr>
          <w:sz w:val="20"/>
          <w:szCs w:val="20"/>
        </w:rPr>
        <w:t xml:space="preserve">            deposit (refundable)</w:t>
      </w:r>
    </w:p>
    <w:p w14:paraId="614751B6" w14:textId="54A65226" w:rsidR="004B7F04" w:rsidRDefault="004B7F04">
      <w:pPr>
        <w:rPr>
          <w:sz w:val="20"/>
          <w:szCs w:val="20"/>
        </w:rPr>
      </w:pPr>
      <w:r w:rsidRPr="00EA434D">
        <w:rPr>
          <w:sz w:val="20"/>
          <w:szCs w:val="20"/>
        </w:rPr>
        <w:t xml:space="preserve">  ___</w:t>
      </w:r>
      <w:r w:rsidR="004B3174" w:rsidRPr="00EA434D">
        <w:rPr>
          <w:sz w:val="20"/>
          <w:szCs w:val="20"/>
        </w:rPr>
        <w:t xml:space="preserve">_ </w:t>
      </w:r>
      <w:r w:rsidR="0092427E" w:rsidRPr="0092427E">
        <w:rPr>
          <w:b/>
          <w:bCs/>
          <w:sz w:val="20"/>
          <w:szCs w:val="20"/>
        </w:rPr>
        <w:t>Gazebo</w:t>
      </w:r>
      <w:r w:rsidR="0092427E" w:rsidRPr="00EA434D">
        <w:rPr>
          <w:sz w:val="20"/>
          <w:szCs w:val="20"/>
        </w:rPr>
        <w:t xml:space="preserve"> -</w:t>
      </w:r>
      <w:r w:rsidR="0092427E">
        <w:rPr>
          <w:sz w:val="20"/>
          <w:szCs w:val="20"/>
        </w:rPr>
        <w:t xml:space="preserve"> first come first serve</w:t>
      </w:r>
    </w:p>
    <w:p w14:paraId="6192F6A2" w14:textId="77777777" w:rsidR="0071115C" w:rsidRPr="00EA434D" w:rsidRDefault="0071115C">
      <w:pPr>
        <w:rPr>
          <w:sz w:val="20"/>
          <w:szCs w:val="20"/>
        </w:rPr>
      </w:pPr>
    </w:p>
    <w:p w14:paraId="08169859" w14:textId="77777777" w:rsidR="007D41DD" w:rsidRPr="00EA434D" w:rsidRDefault="007D41DD">
      <w:pPr>
        <w:rPr>
          <w:i/>
          <w:sz w:val="20"/>
          <w:szCs w:val="20"/>
        </w:rPr>
      </w:pPr>
      <w:r w:rsidRPr="00EA434D">
        <w:rPr>
          <w:i/>
          <w:sz w:val="20"/>
          <w:szCs w:val="20"/>
        </w:rPr>
        <w:t>(Note: for usage of Montgomery Park for a public community event, please contact the Village Clerk to check availability.  Approval of public community events requires the approval of the Dryden Village Board, and the Board meets once a month).</w:t>
      </w:r>
    </w:p>
    <w:p w14:paraId="65DF5104" w14:textId="77777777" w:rsidR="007D41DD" w:rsidRPr="00EA434D" w:rsidRDefault="007D41DD">
      <w:pPr>
        <w:rPr>
          <w:sz w:val="20"/>
          <w:szCs w:val="20"/>
        </w:rPr>
      </w:pPr>
    </w:p>
    <w:p w14:paraId="4333F99E" w14:textId="77777777" w:rsidR="004B7F04" w:rsidRPr="00EA434D" w:rsidRDefault="004B7F04">
      <w:pPr>
        <w:rPr>
          <w:sz w:val="20"/>
          <w:szCs w:val="20"/>
        </w:rPr>
      </w:pPr>
      <w:r w:rsidRPr="00EA434D">
        <w:rPr>
          <w:sz w:val="20"/>
          <w:szCs w:val="20"/>
        </w:rPr>
        <w:t>PURPOSE: ____________________________________________________________________________</w:t>
      </w:r>
    </w:p>
    <w:p w14:paraId="3BFC0335" w14:textId="77777777" w:rsidR="004B7F04" w:rsidRPr="00EA434D" w:rsidRDefault="004B7F04">
      <w:pPr>
        <w:rPr>
          <w:sz w:val="20"/>
          <w:szCs w:val="20"/>
        </w:rPr>
      </w:pPr>
    </w:p>
    <w:p w14:paraId="4E13D5CE" w14:textId="77777777" w:rsidR="004B7F04" w:rsidRPr="00EA434D" w:rsidRDefault="004B7F04">
      <w:pPr>
        <w:rPr>
          <w:sz w:val="20"/>
          <w:szCs w:val="20"/>
        </w:rPr>
      </w:pPr>
      <w:r w:rsidRPr="00EA434D">
        <w:rPr>
          <w:sz w:val="20"/>
          <w:szCs w:val="20"/>
        </w:rPr>
        <w:t>_________________________________________________________________________________</w:t>
      </w:r>
    </w:p>
    <w:p w14:paraId="69FE1999" w14:textId="77777777" w:rsidR="004B7F04" w:rsidRPr="00EA434D" w:rsidRDefault="004B7F04">
      <w:pPr>
        <w:rPr>
          <w:sz w:val="20"/>
          <w:szCs w:val="20"/>
        </w:rPr>
      </w:pPr>
    </w:p>
    <w:p w14:paraId="5428F3A6" w14:textId="77777777" w:rsidR="004B7F04" w:rsidRPr="00EA434D" w:rsidRDefault="004B7F04">
      <w:pPr>
        <w:rPr>
          <w:sz w:val="20"/>
          <w:szCs w:val="20"/>
        </w:rPr>
      </w:pPr>
    </w:p>
    <w:p w14:paraId="421804D1" w14:textId="77777777" w:rsidR="004B7F04" w:rsidRPr="00EA434D" w:rsidRDefault="005B579E">
      <w:pPr>
        <w:rPr>
          <w:sz w:val="20"/>
          <w:szCs w:val="20"/>
        </w:rPr>
      </w:pPr>
      <w:r w:rsidRPr="00EA434D">
        <w:rPr>
          <w:sz w:val="20"/>
          <w:szCs w:val="20"/>
        </w:rPr>
        <w:t>APPROXIMATE # OF PEOPLE ____________________</w:t>
      </w:r>
      <w:r w:rsidR="004B3174" w:rsidRPr="00EA434D">
        <w:rPr>
          <w:sz w:val="20"/>
          <w:szCs w:val="20"/>
        </w:rPr>
        <w:t>_ TIME</w:t>
      </w:r>
      <w:r w:rsidRPr="00EA434D">
        <w:rPr>
          <w:sz w:val="20"/>
          <w:szCs w:val="20"/>
        </w:rPr>
        <w:t>:  ____________</w:t>
      </w:r>
      <w:r w:rsidR="004B3174" w:rsidRPr="00EA434D">
        <w:rPr>
          <w:sz w:val="20"/>
          <w:szCs w:val="20"/>
        </w:rPr>
        <w:t>_ TO</w:t>
      </w:r>
      <w:r w:rsidRPr="00EA434D">
        <w:rPr>
          <w:sz w:val="20"/>
          <w:szCs w:val="20"/>
        </w:rPr>
        <w:t xml:space="preserve"> ______________</w:t>
      </w:r>
    </w:p>
    <w:p w14:paraId="2E7D93C7" w14:textId="77777777" w:rsidR="005B579E" w:rsidRPr="00EA434D" w:rsidRDefault="005B579E">
      <w:pPr>
        <w:rPr>
          <w:sz w:val="20"/>
          <w:szCs w:val="20"/>
        </w:rPr>
      </w:pPr>
    </w:p>
    <w:p w14:paraId="229B0892" w14:textId="77777777" w:rsidR="005B579E" w:rsidRPr="00EA434D" w:rsidRDefault="005B579E">
      <w:pPr>
        <w:rPr>
          <w:sz w:val="20"/>
          <w:szCs w:val="20"/>
        </w:rPr>
      </w:pPr>
      <w:r w:rsidRPr="00EA434D">
        <w:rPr>
          <w:sz w:val="20"/>
          <w:szCs w:val="20"/>
        </w:rPr>
        <w:t>RESERVATION MADE BY _____________________________________________________________</w:t>
      </w:r>
    </w:p>
    <w:p w14:paraId="30A48342" w14:textId="77777777" w:rsidR="005B579E" w:rsidRPr="00EA434D" w:rsidRDefault="005B579E">
      <w:pPr>
        <w:rPr>
          <w:sz w:val="20"/>
          <w:szCs w:val="20"/>
        </w:rPr>
      </w:pPr>
    </w:p>
    <w:p w14:paraId="324C59FD" w14:textId="77777777" w:rsidR="005B579E" w:rsidRPr="00EA434D" w:rsidRDefault="005B579E">
      <w:pPr>
        <w:rPr>
          <w:sz w:val="20"/>
          <w:szCs w:val="20"/>
        </w:rPr>
      </w:pPr>
      <w:r w:rsidRPr="00EA434D">
        <w:rPr>
          <w:sz w:val="20"/>
          <w:szCs w:val="20"/>
        </w:rPr>
        <w:t>ADDRESS:  ________________________________________________________________________</w:t>
      </w:r>
    </w:p>
    <w:p w14:paraId="3624FEAD" w14:textId="77777777" w:rsidR="005B579E" w:rsidRPr="00EA434D" w:rsidRDefault="005B579E">
      <w:pPr>
        <w:rPr>
          <w:sz w:val="20"/>
          <w:szCs w:val="20"/>
        </w:rPr>
      </w:pPr>
    </w:p>
    <w:p w14:paraId="444AFC6D" w14:textId="77777777" w:rsidR="005B579E" w:rsidRPr="00EA434D" w:rsidRDefault="005B579E">
      <w:pPr>
        <w:rPr>
          <w:sz w:val="20"/>
          <w:szCs w:val="20"/>
        </w:rPr>
      </w:pPr>
      <w:r w:rsidRPr="00EA434D">
        <w:rPr>
          <w:sz w:val="20"/>
          <w:szCs w:val="20"/>
        </w:rPr>
        <w:t>PHONE:  _______________________________</w:t>
      </w:r>
      <w:r w:rsidR="004B3174" w:rsidRPr="00EA434D">
        <w:rPr>
          <w:sz w:val="20"/>
          <w:szCs w:val="20"/>
        </w:rPr>
        <w:t>_ EMAIL</w:t>
      </w:r>
      <w:r w:rsidRPr="00EA434D">
        <w:rPr>
          <w:sz w:val="20"/>
          <w:szCs w:val="20"/>
        </w:rPr>
        <w:t xml:space="preserve"> ___________________________________</w:t>
      </w:r>
    </w:p>
    <w:p w14:paraId="0BC2C9AD" w14:textId="77777777" w:rsidR="00EA434D" w:rsidRPr="00EA434D" w:rsidRDefault="00EA434D">
      <w:pPr>
        <w:rPr>
          <w:sz w:val="20"/>
          <w:szCs w:val="20"/>
        </w:rPr>
      </w:pPr>
    </w:p>
    <w:p w14:paraId="4ABFB0C9" w14:textId="77777777" w:rsidR="00EA434D" w:rsidRPr="00EA434D" w:rsidRDefault="00EA434D">
      <w:pPr>
        <w:rPr>
          <w:i/>
          <w:sz w:val="20"/>
          <w:szCs w:val="20"/>
        </w:rPr>
      </w:pPr>
      <w:r w:rsidRPr="00EA434D">
        <w:rPr>
          <w:i/>
          <w:sz w:val="20"/>
          <w:szCs w:val="20"/>
        </w:rPr>
        <w:t>I agree to not hold the Village of Dryden or any of its employees responsible for any and all accidents, injuries, damages, or monetary loss from my groups/organization’s use of the facilities at Montgomery Park.</w:t>
      </w:r>
    </w:p>
    <w:p w14:paraId="36EDFF0A" w14:textId="77777777" w:rsidR="005B579E" w:rsidRPr="00EA434D" w:rsidRDefault="005B579E">
      <w:pPr>
        <w:rPr>
          <w:sz w:val="20"/>
          <w:szCs w:val="20"/>
        </w:rPr>
      </w:pPr>
    </w:p>
    <w:p w14:paraId="635DEB50" w14:textId="77777777" w:rsidR="005B579E" w:rsidRPr="00EA434D" w:rsidRDefault="005B579E">
      <w:pPr>
        <w:rPr>
          <w:sz w:val="20"/>
          <w:szCs w:val="20"/>
        </w:rPr>
      </w:pPr>
      <w:r w:rsidRPr="00EA434D">
        <w:rPr>
          <w:sz w:val="20"/>
          <w:szCs w:val="20"/>
        </w:rPr>
        <w:t>SIGNATURE OF RESPONSIBLE PERSON __________________________________________________</w:t>
      </w:r>
    </w:p>
    <w:p w14:paraId="25193D3F" w14:textId="77777777" w:rsidR="005B579E" w:rsidRPr="00EA434D" w:rsidRDefault="005B579E">
      <w:pPr>
        <w:rPr>
          <w:sz w:val="20"/>
          <w:szCs w:val="20"/>
        </w:rPr>
      </w:pPr>
    </w:p>
    <w:p w14:paraId="544F63EA" w14:textId="77777777" w:rsidR="005B579E" w:rsidRPr="00EA434D" w:rsidRDefault="005B579E">
      <w:pPr>
        <w:rPr>
          <w:i/>
          <w:sz w:val="20"/>
          <w:szCs w:val="20"/>
        </w:rPr>
      </w:pPr>
      <w:r w:rsidRPr="00EA434D">
        <w:rPr>
          <w:i/>
          <w:sz w:val="20"/>
          <w:szCs w:val="20"/>
        </w:rPr>
        <w:t>Note: This is your proof of reservation showing you are the person in charge of the pavilion, gazebo, or sport court reservation and exclusively permitted to use the facility during the date and time noted.</w:t>
      </w:r>
    </w:p>
    <w:p w14:paraId="04B8F389" w14:textId="77777777" w:rsidR="005B579E" w:rsidRPr="00EA434D" w:rsidRDefault="005B579E">
      <w:pPr>
        <w:rPr>
          <w:i/>
          <w:sz w:val="20"/>
          <w:szCs w:val="20"/>
        </w:rPr>
      </w:pPr>
    </w:p>
    <w:p w14:paraId="466374FC" w14:textId="77777777" w:rsidR="005B579E" w:rsidRPr="00EA434D" w:rsidRDefault="005B579E">
      <w:pPr>
        <w:rPr>
          <w:sz w:val="20"/>
          <w:szCs w:val="20"/>
        </w:rPr>
      </w:pPr>
      <w:r w:rsidRPr="00EA434D">
        <w:rPr>
          <w:sz w:val="20"/>
          <w:szCs w:val="20"/>
        </w:rPr>
        <w:t>REQUEST TAKEN BY: ___________________________________________________________________</w:t>
      </w:r>
    </w:p>
    <w:p w14:paraId="708BB372" w14:textId="77777777" w:rsidR="005B579E" w:rsidRPr="00EA434D" w:rsidRDefault="005B579E">
      <w:pPr>
        <w:rPr>
          <w:sz w:val="20"/>
          <w:szCs w:val="20"/>
        </w:rPr>
      </w:pPr>
    </w:p>
    <w:p w14:paraId="3A701CB1" w14:textId="441B18D9" w:rsidR="005B579E" w:rsidRPr="00EA434D" w:rsidRDefault="0092427E">
      <w:pPr>
        <w:rPr>
          <w:sz w:val="20"/>
          <w:szCs w:val="20"/>
        </w:rPr>
      </w:pPr>
      <w:r>
        <w:rPr>
          <w:sz w:val="20"/>
          <w:szCs w:val="20"/>
        </w:rPr>
        <w:t xml:space="preserve">All deposits </w:t>
      </w:r>
      <w:r w:rsidR="003E0C4C" w:rsidRPr="00EA434D">
        <w:rPr>
          <w:sz w:val="20"/>
          <w:szCs w:val="20"/>
        </w:rPr>
        <w:t>will be held at the Village Clerk’s office, and will be returned after the date, if there is no damage</w:t>
      </w:r>
      <w:r>
        <w:rPr>
          <w:sz w:val="20"/>
          <w:szCs w:val="20"/>
        </w:rPr>
        <w:t>, trash left behind</w:t>
      </w:r>
      <w:r w:rsidR="003E0C4C" w:rsidRPr="00EA434D">
        <w:rPr>
          <w:sz w:val="20"/>
          <w:szCs w:val="20"/>
        </w:rPr>
        <w:t xml:space="preserve"> or </w:t>
      </w:r>
      <w:r>
        <w:rPr>
          <w:sz w:val="20"/>
          <w:szCs w:val="20"/>
        </w:rPr>
        <w:t xml:space="preserve">other </w:t>
      </w:r>
      <w:r w:rsidR="003E0C4C" w:rsidRPr="00EA434D">
        <w:rPr>
          <w:sz w:val="20"/>
          <w:szCs w:val="20"/>
        </w:rPr>
        <w:t>problems.</w:t>
      </w:r>
      <w:r w:rsidR="007D6C32" w:rsidRPr="00EA434D">
        <w:rPr>
          <w:sz w:val="20"/>
          <w:szCs w:val="20"/>
        </w:rPr>
        <w:t xml:space="preserve"> Make a copy of this form for your records.</w:t>
      </w:r>
    </w:p>
    <w:p w14:paraId="7A098AF0" w14:textId="77777777" w:rsidR="005B579E" w:rsidRPr="00EA434D" w:rsidRDefault="005B579E">
      <w:pPr>
        <w:rPr>
          <w:sz w:val="20"/>
          <w:szCs w:val="20"/>
        </w:rPr>
      </w:pPr>
    </w:p>
    <w:p w14:paraId="5B2414D1" w14:textId="385ADF7C" w:rsidR="005B579E" w:rsidRPr="00EA434D" w:rsidRDefault="005B579E">
      <w:pPr>
        <w:rPr>
          <w:sz w:val="20"/>
          <w:szCs w:val="20"/>
        </w:rPr>
      </w:pPr>
      <w:r w:rsidRPr="00EA434D">
        <w:rPr>
          <w:sz w:val="20"/>
          <w:szCs w:val="20"/>
        </w:rPr>
        <w:t>Please make check payable to “Village of Dryden”, print this form and sign, and mail to Village Clerk, PO Box 820, Dryden, NY 13053</w:t>
      </w:r>
      <w:r w:rsidR="0092427E">
        <w:rPr>
          <w:sz w:val="20"/>
          <w:szCs w:val="20"/>
        </w:rPr>
        <w:t xml:space="preserve"> or scan and email to info@dryden-ny.org</w:t>
      </w:r>
    </w:p>
    <w:p w14:paraId="123F8B0B" w14:textId="77777777" w:rsidR="004B7F04" w:rsidRDefault="004B7F04"/>
    <w:sectPr w:rsidR="004B7F04" w:rsidSect="00EA434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E2"/>
    <w:rsid w:val="0014101C"/>
    <w:rsid w:val="00234179"/>
    <w:rsid w:val="003E0C4C"/>
    <w:rsid w:val="003F0018"/>
    <w:rsid w:val="00487ED4"/>
    <w:rsid w:val="004B3174"/>
    <w:rsid w:val="004B7F04"/>
    <w:rsid w:val="004D46F1"/>
    <w:rsid w:val="005B579E"/>
    <w:rsid w:val="0071115C"/>
    <w:rsid w:val="007D41DD"/>
    <w:rsid w:val="007D6C32"/>
    <w:rsid w:val="0092427E"/>
    <w:rsid w:val="00940DE2"/>
    <w:rsid w:val="00DD73BA"/>
    <w:rsid w:val="00EA434D"/>
    <w:rsid w:val="00EE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91F8"/>
  <w15:docId w15:val="{2AA35A57-FE08-42EF-97A9-353A0B5B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7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ryden-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Fisher</dc:creator>
  <cp:lastModifiedBy>village clerk</cp:lastModifiedBy>
  <cp:revision>2</cp:revision>
  <dcterms:created xsi:type="dcterms:W3CDTF">2023-08-14T20:17:00Z</dcterms:created>
  <dcterms:modified xsi:type="dcterms:W3CDTF">2023-08-14T20:17:00Z</dcterms:modified>
</cp:coreProperties>
</file>